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4E857" w14:textId="19D55610" w:rsidR="00AF5DBF" w:rsidRDefault="008F1C16">
      <w:r w:rsidRPr="008F1C16">
        <w:drawing>
          <wp:inline distT="0" distB="0" distL="0" distR="0" wp14:anchorId="5A9E3480" wp14:editId="09CD08C0">
            <wp:extent cx="5943600" cy="316039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7303" w14:textId="2CC53597" w:rsidR="008F1C16" w:rsidRDefault="008F1C16">
      <w:r w:rsidRPr="008F1C16">
        <w:drawing>
          <wp:inline distT="0" distB="0" distL="0" distR="0" wp14:anchorId="5AFD7AC5" wp14:editId="521C8FCB">
            <wp:extent cx="5943600" cy="316039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A957" w14:textId="10188C61" w:rsidR="008F1C16" w:rsidRDefault="008F1C16">
      <w:r w:rsidRPr="008F1C16">
        <w:lastRenderedPageBreak/>
        <w:drawing>
          <wp:inline distT="0" distB="0" distL="0" distR="0" wp14:anchorId="02F01832" wp14:editId="1B51117C">
            <wp:extent cx="5943600" cy="316039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1FE9" w14:textId="12529FDD" w:rsidR="008F1C16" w:rsidRDefault="008F1C16">
      <w:r w:rsidRPr="008F1C16">
        <w:drawing>
          <wp:inline distT="0" distB="0" distL="0" distR="0" wp14:anchorId="4A70CA13" wp14:editId="3DBCE2B9">
            <wp:extent cx="5943600" cy="316039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8DCC" w14:textId="72C02A16" w:rsidR="008F1C16" w:rsidRDefault="008F1C16">
      <w:r w:rsidRPr="008F1C16">
        <w:lastRenderedPageBreak/>
        <w:drawing>
          <wp:inline distT="0" distB="0" distL="0" distR="0" wp14:anchorId="7FF16DEC" wp14:editId="3B8B86D3">
            <wp:extent cx="5943600" cy="3160395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7B3D" w14:textId="37850B93" w:rsidR="008F1C16" w:rsidRDefault="008F1C16">
      <w:r w:rsidRPr="008F1C16">
        <w:drawing>
          <wp:inline distT="0" distB="0" distL="0" distR="0" wp14:anchorId="1D22B314" wp14:editId="7EFFD46B">
            <wp:extent cx="5943600" cy="3160395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E63D" w14:textId="12CD0FE2" w:rsidR="008F1C16" w:rsidRDefault="008F1C16">
      <w:r w:rsidRPr="008F1C16">
        <w:lastRenderedPageBreak/>
        <w:drawing>
          <wp:inline distT="0" distB="0" distL="0" distR="0" wp14:anchorId="4F27D6F7" wp14:editId="7055488C">
            <wp:extent cx="5943600" cy="3160395"/>
            <wp:effectExtent l="0" t="0" r="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0FAA" w14:textId="4440E922" w:rsidR="008F1C16" w:rsidRDefault="008F1C16">
      <w:r w:rsidRPr="008F1C16">
        <w:drawing>
          <wp:inline distT="0" distB="0" distL="0" distR="0" wp14:anchorId="740C647C" wp14:editId="0B407E7B">
            <wp:extent cx="5943600" cy="316039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9CE4" w14:textId="19289825" w:rsidR="008F1C16" w:rsidRDefault="008F1C16">
      <w:r w:rsidRPr="008F1C16">
        <w:lastRenderedPageBreak/>
        <w:drawing>
          <wp:inline distT="0" distB="0" distL="0" distR="0" wp14:anchorId="7BFDE69D" wp14:editId="33608705">
            <wp:extent cx="5943600" cy="3160395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884D" w14:textId="623BFF44" w:rsidR="008F1C16" w:rsidRDefault="008F1C16">
      <w:r w:rsidRPr="008F1C16">
        <w:drawing>
          <wp:inline distT="0" distB="0" distL="0" distR="0" wp14:anchorId="3C0A32A0" wp14:editId="2577065E">
            <wp:extent cx="5943600" cy="3160395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C6A0" w14:textId="36B60946" w:rsidR="008F1C16" w:rsidRDefault="008F1C16">
      <w:r w:rsidRPr="008F1C16">
        <w:lastRenderedPageBreak/>
        <w:drawing>
          <wp:inline distT="0" distB="0" distL="0" distR="0" wp14:anchorId="02B81138" wp14:editId="318782EA">
            <wp:extent cx="5943600" cy="3160395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9A1A" w14:textId="5F536D39" w:rsidR="008F1C16" w:rsidRDefault="008F1C16">
      <w:r w:rsidRPr="008F1C16">
        <w:drawing>
          <wp:inline distT="0" distB="0" distL="0" distR="0" wp14:anchorId="503AB867" wp14:editId="408F94FC">
            <wp:extent cx="5943600" cy="316039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1035" w14:textId="4F48EFB2" w:rsidR="008F1C16" w:rsidRDefault="008F1C16">
      <w:r w:rsidRPr="008F1C16">
        <w:lastRenderedPageBreak/>
        <w:drawing>
          <wp:inline distT="0" distB="0" distL="0" distR="0" wp14:anchorId="70B59886" wp14:editId="6E2652F2">
            <wp:extent cx="5943600" cy="3160395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5B27" w14:textId="5E894EFB" w:rsidR="008F1C16" w:rsidRDefault="008F1C16">
      <w:r w:rsidRPr="008F1C16">
        <w:drawing>
          <wp:inline distT="0" distB="0" distL="0" distR="0" wp14:anchorId="01731F62" wp14:editId="74CC5943">
            <wp:extent cx="5943600" cy="3160395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E5E6" w14:textId="60DD1C62" w:rsidR="008F1C16" w:rsidRDefault="008F1C16">
      <w:r w:rsidRPr="008F1C16">
        <w:lastRenderedPageBreak/>
        <w:drawing>
          <wp:inline distT="0" distB="0" distL="0" distR="0" wp14:anchorId="05163F62" wp14:editId="0BB604A6">
            <wp:extent cx="5943600" cy="316039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D1C4" w14:textId="497BC57F" w:rsidR="008F1C16" w:rsidRDefault="008F1C16">
      <w:r w:rsidRPr="008F1C16">
        <w:drawing>
          <wp:inline distT="0" distB="0" distL="0" distR="0" wp14:anchorId="7C6718A4" wp14:editId="45723583">
            <wp:extent cx="5943600" cy="3160395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7573" w14:textId="26D57C91" w:rsidR="008F1C16" w:rsidRDefault="008F1C16">
      <w:r w:rsidRPr="008F1C16">
        <w:lastRenderedPageBreak/>
        <w:drawing>
          <wp:inline distT="0" distB="0" distL="0" distR="0" wp14:anchorId="2957253C" wp14:editId="16D5E597">
            <wp:extent cx="5943600" cy="3160395"/>
            <wp:effectExtent l="0" t="0" r="0" b="19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8EAE" w14:textId="3432AEC1" w:rsidR="008F1C16" w:rsidRDefault="008F1C16">
      <w:r w:rsidRPr="008F1C16">
        <w:drawing>
          <wp:inline distT="0" distB="0" distL="0" distR="0" wp14:anchorId="17B6977C" wp14:editId="74B3E3AF">
            <wp:extent cx="5943600" cy="316039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B782" w14:textId="10F04EBD" w:rsidR="008F1C16" w:rsidRDefault="008F1C16">
      <w:r w:rsidRPr="008F1C16">
        <w:lastRenderedPageBreak/>
        <w:drawing>
          <wp:inline distT="0" distB="0" distL="0" distR="0" wp14:anchorId="28054B1A" wp14:editId="27F8DAD8">
            <wp:extent cx="5943600" cy="3160395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59F6" w14:textId="7186E898" w:rsidR="008F1C16" w:rsidRDefault="008F1C16">
      <w:r w:rsidRPr="008F1C16">
        <w:drawing>
          <wp:inline distT="0" distB="0" distL="0" distR="0" wp14:anchorId="51F09168" wp14:editId="43AD7C50">
            <wp:extent cx="5943600" cy="316039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FFC2" w14:textId="6996BE55" w:rsidR="008F1C16" w:rsidRDefault="008F1C16">
      <w:r w:rsidRPr="008F1C16">
        <w:lastRenderedPageBreak/>
        <w:drawing>
          <wp:inline distT="0" distB="0" distL="0" distR="0" wp14:anchorId="0CFD6105" wp14:editId="403C6FB8">
            <wp:extent cx="5943600" cy="3160395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B093" w14:textId="677D7C31" w:rsidR="008F1C16" w:rsidRDefault="008F1C16">
      <w:r w:rsidRPr="008F1C16">
        <w:drawing>
          <wp:inline distT="0" distB="0" distL="0" distR="0" wp14:anchorId="541AC077" wp14:editId="7B181F80">
            <wp:extent cx="5943600" cy="316039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4608" w14:textId="75815277" w:rsidR="008F1C16" w:rsidRDefault="008F1C16">
      <w:r w:rsidRPr="008F1C16">
        <w:lastRenderedPageBreak/>
        <w:drawing>
          <wp:inline distT="0" distB="0" distL="0" distR="0" wp14:anchorId="19B6C4F7" wp14:editId="2E83131F">
            <wp:extent cx="5943600" cy="3160395"/>
            <wp:effectExtent l="0" t="0" r="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A6FF" w14:textId="3AD44D81" w:rsidR="008F1C16" w:rsidRDefault="008F1C16">
      <w:r w:rsidRPr="008F1C16">
        <w:drawing>
          <wp:inline distT="0" distB="0" distL="0" distR="0" wp14:anchorId="7DAE14F8" wp14:editId="6BCC2B50">
            <wp:extent cx="5943600" cy="3160395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1C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C16"/>
    <w:rsid w:val="007466AE"/>
    <w:rsid w:val="008F1C16"/>
    <w:rsid w:val="00AF5DBF"/>
    <w:rsid w:val="00BC6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2A83B"/>
  <w15:chartTrackingRefBased/>
  <w15:docId w15:val="{814DDF15-F173-48FF-B413-80FBF21C6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 García Franco</dc:creator>
  <cp:keywords/>
  <dc:description/>
  <cp:lastModifiedBy>Luis Fernando García Franco</cp:lastModifiedBy>
  <cp:revision>1</cp:revision>
  <dcterms:created xsi:type="dcterms:W3CDTF">2024-04-21T01:30:00Z</dcterms:created>
  <dcterms:modified xsi:type="dcterms:W3CDTF">2024-04-21T01:35:00Z</dcterms:modified>
</cp:coreProperties>
</file>